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D5" w:rsidRDefault="00D14AD5" w:rsidP="00D14AD5">
      <w:r>
        <w:t>FOOD/ENERGY ASSISTANCE/MEALS</w:t>
      </w:r>
    </w:p>
    <w:p w:rsidR="00D14AD5" w:rsidRDefault="00D14AD5" w:rsidP="00D14AD5"/>
    <w:p w:rsidR="00D14AD5" w:rsidRDefault="00AF435B" w:rsidP="00D14AD5">
      <w:r>
        <w:t>Food banks</w:t>
      </w:r>
      <w:r>
        <w:tab/>
      </w:r>
      <w:r>
        <w:tab/>
      </w:r>
      <w:r>
        <w:tab/>
      </w:r>
      <w:r w:rsidR="00D14AD5">
        <w:t xml:space="preserve">South Kitsap Helpline, 360-876-4089, </w:t>
      </w:r>
      <w:r w:rsidR="00D14AD5" w:rsidRPr="00AF435B">
        <w:rPr>
          <w:b/>
        </w:rPr>
        <w:t>skhelpline.org</w:t>
      </w:r>
    </w:p>
    <w:p w:rsidR="00D14AD5" w:rsidRDefault="00D14AD5" w:rsidP="00D14AD5">
      <w:r>
        <w:t>                             </w:t>
      </w:r>
      <w:r w:rsidR="00AF435B">
        <w:tab/>
      </w:r>
      <w:r w:rsidR="00AF435B">
        <w:tab/>
      </w:r>
      <w:r>
        <w:t xml:space="preserve">Bremerton Food line, 360-479-6188, </w:t>
      </w:r>
      <w:r w:rsidRPr="00AF435B">
        <w:rPr>
          <w:b/>
        </w:rPr>
        <w:t>bremertonfoodline.org</w:t>
      </w:r>
    </w:p>
    <w:p w:rsidR="00D14AD5" w:rsidRDefault="00D14AD5" w:rsidP="00D14AD5">
      <w:r>
        <w:t xml:space="preserve">                              </w:t>
      </w:r>
      <w:r w:rsidR="00AF435B">
        <w:tab/>
      </w:r>
      <w:r w:rsidR="00AF435B">
        <w:tab/>
      </w:r>
      <w:r>
        <w:t>Salvation Army,</w:t>
      </w:r>
      <w:r w:rsidR="00D2785A">
        <w:t xml:space="preserve"> </w:t>
      </w:r>
      <w:bookmarkStart w:id="0" w:name="_GoBack"/>
      <w:bookmarkEnd w:id="0"/>
      <w:r>
        <w:t xml:space="preserve">1-800-sal-army, </w:t>
      </w:r>
      <w:r w:rsidRPr="00AF435B">
        <w:rPr>
          <w:b/>
        </w:rPr>
        <w:t>Bremerton.salvationarmy.org</w:t>
      </w:r>
    </w:p>
    <w:p w:rsidR="00D14AD5" w:rsidRDefault="00D14AD5" w:rsidP="00D14AD5"/>
    <w:p w:rsidR="00D14AD5" w:rsidRDefault="00AF435B" w:rsidP="00D14AD5">
      <w:r>
        <w:t>Energy Assistance</w:t>
      </w:r>
      <w:r>
        <w:tab/>
      </w:r>
      <w:r>
        <w:tab/>
      </w:r>
      <w:r w:rsidR="00D14AD5">
        <w:t xml:space="preserve">Kitsap Community Services, 360-479-1507, </w:t>
      </w:r>
      <w:r w:rsidR="00D14AD5" w:rsidRPr="00AF435B">
        <w:rPr>
          <w:b/>
        </w:rPr>
        <w:t>kcr.org/energy</w:t>
      </w:r>
    </w:p>
    <w:p w:rsidR="00D14AD5" w:rsidRDefault="00D14AD5" w:rsidP="00D14AD5">
      <w:r>
        <w:t>                                        </w:t>
      </w:r>
      <w:r w:rsidR="00AF435B">
        <w:tab/>
      </w:r>
      <w:r w:rsidR="00AF435B">
        <w:tab/>
      </w:r>
      <w:r>
        <w:t xml:space="preserve">PSE </w:t>
      </w:r>
      <w:r w:rsidR="00AF435B">
        <w:t xml:space="preserve">(Puget Sound Energy) </w:t>
      </w:r>
      <w:r>
        <w:t xml:space="preserve">Help Program, 1-866-223-5425, </w:t>
      </w:r>
      <w:r w:rsidRPr="00AF435B">
        <w:rPr>
          <w:b/>
        </w:rPr>
        <w:t>psege.com</w:t>
      </w:r>
    </w:p>
    <w:p w:rsidR="00D14AD5" w:rsidRDefault="00D14AD5" w:rsidP="00D14AD5">
      <w:r>
        <w:t xml:space="preserve">                                         </w:t>
      </w:r>
      <w:r w:rsidR="00AF435B">
        <w:tab/>
      </w:r>
      <w:r w:rsidR="00AF435B">
        <w:tab/>
      </w:r>
      <w:r>
        <w:t>LIHEAP</w:t>
      </w:r>
      <w:r w:rsidR="00AF435B">
        <w:t xml:space="preserve"> (Low Income Home Energy Assistance Program)</w:t>
      </w:r>
      <w:r>
        <w:t xml:space="preserve"> 360-473-2004, </w:t>
      </w:r>
      <w:r w:rsidRPr="00AF435B">
        <w:rPr>
          <w:b/>
        </w:rPr>
        <w:t>psege.com</w:t>
      </w:r>
    </w:p>
    <w:p w:rsidR="00D14AD5" w:rsidRDefault="00D14AD5" w:rsidP="00D14AD5"/>
    <w:p w:rsidR="00D14AD5" w:rsidRDefault="00AF435B" w:rsidP="00D14AD5">
      <w:r>
        <w:t>Meals</w:t>
      </w:r>
      <w:r>
        <w:tab/>
      </w:r>
      <w:r w:rsidR="00D14AD5">
        <w:t xml:space="preserve"> </w:t>
      </w:r>
      <w:r>
        <w:tab/>
      </w:r>
      <w:r>
        <w:tab/>
      </w:r>
      <w:r>
        <w:tab/>
      </w:r>
      <w:r w:rsidR="00D14AD5">
        <w:t>Kitsap Rescue Mission, 360-373-3428,</w:t>
      </w:r>
      <w:r>
        <w:t xml:space="preserve"> </w:t>
      </w:r>
      <w:r w:rsidR="00D14AD5" w:rsidRPr="00AF435B">
        <w:rPr>
          <w:b/>
        </w:rPr>
        <w:t>kitsaprescue.org</w:t>
      </w:r>
    </w:p>
    <w:p w:rsidR="00AF435B" w:rsidRDefault="00D14AD5" w:rsidP="00D14AD5">
      <w:r>
        <w:t xml:space="preserve">                   </w:t>
      </w:r>
      <w:r w:rsidR="00AF435B">
        <w:tab/>
      </w:r>
      <w:r w:rsidR="00AF435B">
        <w:tab/>
      </w:r>
      <w:r w:rsidR="00AF435B">
        <w:tab/>
      </w:r>
      <w:r>
        <w:t xml:space="preserve">St. Vincent De Paul, 360-377-2929, </w:t>
      </w:r>
      <w:r w:rsidRPr="00AF435B">
        <w:rPr>
          <w:b/>
        </w:rPr>
        <w:t>svdpbremerton.com</w:t>
      </w:r>
      <w:r>
        <w:t xml:space="preserve"> </w:t>
      </w:r>
    </w:p>
    <w:p w:rsidR="00D14AD5" w:rsidRDefault="00D14AD5" w:rsidP="00AF435B">
      <w:pPr>
        <w:ind w:left="3600" w:firstLine="720"/>
      </w:pPr>
      <w:r>
        <w:t>(Women’s shelter)</w:t>
      </w:r>
    </w:p>
    <w:p w:rsidR="00D14AD5" w:rsidRDefault="00D14AD5" w:rsidP="00D14AD5">
      <w:r>
        <w:t xml:space="preserve">                   </w:t>
      </w:r>
      <w:r w:rsidR="00AF435B">
        <w:tab/>
      </w:r>
      <w:r w:rsidR="00AF435B">
        <w:tab/>
      </w:r>
      <w:r w:rsidR="00AF435B">
        <w:tab/>
      </w:r>
      <w:r>
        <w:t xml:space="preserve">Alive Shelter, 360-479-0522, </w:t>
      </w:r>
      <w:r w:rsidRPr="00AF435B">
        <w:rPr>
          <w:b/>
        </w:rPr>
        <w:t>ywcakitsap.org</w:t>
      </w:r>
    </w:p>
    <w:p w:rsidR="00D457A6" w:rsidRDefault="00D2785A"/>
    <w:sectPr w:rsidR="00D4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D5"/>
    <w:rsid w:val="005E31FC"/>
    <w:rsid w:val="00AF435B"/>
    <w:rsid w:val="00C63DD0"/>
    <w:rsid w:val="00D14AD5"/>
    <w:rsid w:val="00D2785A"/>
    <w:rsid w:val="00E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5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5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Zborowski</dc:creator>
  <cp:lastModifiedBy>Carol  Zborowski</cp:lastModifiedBy>
  <cp:revision>1</cp:revision>
  <dcterms:created xsi:type="dcterms:W3CDTF">2019-09-09T22:22:00Z</dcterms:created>
  <dcterms:modified xsi:type="dcterms:W3CDTF">2019-09-09T22:50:00Z</dcterms:modified>
</cp:coreProperties>
</file>